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Unit 3 Could you please clean your room?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Section A  1a-1c (Period 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学前反馈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用所给单词的适当形式填空。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Last week everyone was trying</w:t>
      </w:r>
      <w:r>
        <w:rPr>
          <w:rFonts w:ascii="Times New Roman" w:hAnsi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(cheer) up Jimmy.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now has 16 bikes</w:t>
      </w:r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/>
          <w:sz w:val="24"/>
          <w:szCs w:val="24"/>
        </w:rPr>
        <w:t>(fix) up.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want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(travel) alone. My parents told me</w:t>
      </w:r>
      <w:r>
        <w:rPr>
          <w:rFonts w:ascii="Times New Roman" w:hAnsi="Times New Roman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(not do) so.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12:00 a.m. ,I called my friend</w:t>
      </w:r>
      <w:r>
        <w:rPr>
          <w:rFonts w:ascii="Times New Roman" w:hAnsi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(come) over for lunch.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saw him</w:t>
      </w:r>
      <w:r>
        <w:rPr>
          <w:rFonts w:ascii="Times New Roman" w:hAnsi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(play) basketball almost every 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答一答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]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do you usually do when you’re free?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Do you like doing housework?  What chores do you often do at home?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导入目标：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语言目标：谈论做家务的词汇，及如何有礼貌的提出要求。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技能目标：能听懂和谈论做家务的话题；能写出重点单词和重点句型。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情感目标：培养学生爱劳动，分享家务的能力。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教学重点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2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短语: do the dishes, make the bed, take out the rubbish, fold the clothes, sweep the floor, clean the living room 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2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句子: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2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Could you please take out the rubbish?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2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Sure. / Sorry, I can’t. I have to finish homework first.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教学难点：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Ask for permission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自主学习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写一写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垃圾；废弃物 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2.折叠；对折</w:t>
      </w:r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扫；打扫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     4.地板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杂乱；不整洁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118" w:firstLineChars="49"/>
        <w:outlineLvl w:val="9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译一译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1.倒垃圾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        2.拖地板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3.整理床铺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      4.洗餐具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5.叠衣服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6.打扫客厅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7.你能帮忙做写事情吗？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you please</w:t>
      </w:r>
      <w:r>
        <w:rPr>
          <w:rFonts w:ascii="Times New Roman" w:hAnsi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/>
          <w:sz w:val="24"/>
          <w:szCs w:val="24"/>
        </w:rPr>
        <w:t>with a few things?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合作探究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Watch the photos and talk about them “What does he do every day?’ and learn these phrases: do chores, do the dishes, make the bed, take out the rubbish, fold the clothes, do the laundry, clean the living room.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Look these phrases and practice the conversation:</w:t>
      </w:r>
      <w:r>
        <w:rPr>
          <w:rFonts w:ascii="Times New Roman" w:hAnsi="Times New Roman"/>
          <w:bCs/>
          <w:sz w:val="24"/>
          <w:szCs w:val="24"/>
        </w:rPr>
        <w:t xml:space="preserve"> Could you please take out the rubbish? Sure. / Sorry, I can’t. I have to finish homework first.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 w:val="0"/>
          <w:sz w:val="24"/>
          <w:szCs w:val="24"/>
        </w:rPr>
        <w:t xml:space="preserve">3. </w:t>
      </w:r>
      <w:r>
        <w:rPr>
          <w:rFonts w:ascii="Times New Roman" w:hAnsi="Times New Roman"/>
          <w:bCs/>
          <w:sz w:val="24"/>
          <w:szCs w:val="24"/>
        </w:rPr>
        <w:t>1a Do you do these chores at home? Discuss them with your partner.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 xml:space="preserve">1b Listen. </w:t>
      </w:r>
      <w:r>
        <w:rPr>
          <w:rFonts w:ascii="Times New Roman" w:hAnsi="Times New Roman"/>
          <w:bCs/>
          <w:iCs/>
          <w:sz w:val="24"/>
          <w:szCs w:val="24"/>
        </w:rPr>
        <w:t>Who will do these chores? Check (√) Peter’s mother or Peter.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展示交流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Make conversations about the chores in 1a.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Examples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A: Could you please...?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B: Yes, sure. /All right. /No problem./Certainly.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360" w:firstLine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Sorry, I can't. I have to do..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Sorry, I can't. I am doing...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达标提升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根据汉语提示完成英语句子。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>She is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</w:t>
      </w:r>
      <w:r>
        <w:rPr>
          <w:rFonts w:ascii="Times New Roman" w:hAnsi="Times New Roman"/>
          <w:bCs/>
          <w:sz w:val="24"/>
          <w:szCs w:val="24"/>
        </w:rPr>
        <w:t xml:space="preserve">  (叠衣服) now.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 xml:space="preserve">I don’t hate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</w:t>
      </w:r>
      <w:r>
        <w:rPr>
          <w:rFonts w:ascii="Times New Roman" w:hAnsi="Times New Roman"/>
          <w:bCs/>
          <w:sz w:val="24"/>
          <w:szCs w:val="24"/>
        </w:rPr>
        <w:t>（倒垃圾）. It’s fun.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 xml:space="preserve">3. </w:t>
      </w:r>
      <w:r>
        <w:rPr>
          <w:rFonts w:ascii="Times New Roman" w:hAnsi="Times New Roman"/>
          <w:bCs/>
          <w:sz w:val="24"/>
          <w:szCs w:val="24"/>
        </w:rPr>
        <w:t>Miss Kang often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/>
          <w:bCs/>
          <w:sz w:val="24"/>
          <w:szCs w:val="24"/>
        </w:rPr>
        <w:t>（打扫起居室）at weekends.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 xml:space="preserve">4. </w:t>
      </w:r>
      <w:r>
        <w:rPr>
          <w:rFonts w:ascii="Times New Roman" w:hAnsi="Times New Roman"/>
          <w:bCs/>
          <w:sz w:val="24"/>
          <w:szCs w:val="24"/>
        </w:rPr>
        <w:t>Mr. Wang likes to helps his wife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</w:t>
      </w:r>
      <w:r>
        <w:rPr>
          <w:rFonts w:ascii="Times New Roman" w:hAnsi="Times New Roman"/>
          <w:bCs/>
          <w:sz w:val="24"/>
          <w:szCs w:val="24"/>
        </w:rPr>
        <w:t>（洗衣服）.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 xml:space="preserve">5. </w:t>
      </w:r>
      <w:r>
        <w:rPr>
          <w:rFonts w:ascii="Times New Roman" w:hAnsi="Times New Roman"/>
          <w:bCs/>
          <w:sz w:val="24"/>
          <w:szCs w:val="24"/>
        </w:rPr>
        <w:t xml:space="preserve">Lucy’s mother asks her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</w:t>
      </w:r>
      <w:r>
        <w:rPr>
          <w:rFonts w:ascii="Times New Roman" w:hAnsi="Times New Roman"/>
          <w:bCs/>
          <w:sz w:val="24"/>
          <w:szCs w:val="24"/>
        </w:rPr>
        <w:t xml:space="preserve"> （整理床铺）by herself after she gets up in the morning.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Section A  2a-2d (Period 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学前反馈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1.听写上节课所学的短语。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 the dishes, sweep the floor, take out the trash, make the bed, fold the clothes, clean the room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2.展开对话 </w:t>
      </w:r>
      <w:r>
        <w:rPr>
          <w:rFonts w:hint="eastAsia" w:ascii="Times New Roman" w:hAnsi="Times New Roman"/>
          <w:bCs/>
          <w:sz w:val="24"/>
          <w:szCs w:val="24"/>
          <w:lang w:eastAsia="zh-CN"/>
        </w:rPr>
        <w:t>—</w:t>
      </w:r>
      <w:r>
        <w:rPr>
          <w:rFonts w:ascii="Times New Roman" w:hAnsi="Times New Roman"/>
          <w:bCs/>
          <w:sz w:val="24"/>
          <w:szCs w:val="24"/>
        </w:rPr>
        <w:t>Could you please…？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1320" w:firstLineChars="5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eastAsia="zh-CN"/>
        </w:rPr>
        <w:t>—</w:t>
      </w:r>
      <w:r>
        <w:rPr>
          <w:rFonts w:ascii="Times New Roman" w:hAnsi="Times New Roman"/>
          <w:bCs/>
          <w:sz w:val="24"/>
          <w:szCs w:val="24"/>
        </w:rPr>
        <w:t>Yes, please. / Sorry, I can’t.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导入目标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1.语言目标：谈论做家务的词汇，及如何有礼貌的提出要求。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2.技能目标：能听懂和谈论做家务的话题；能写出重点单词和重点句型。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3.情感目标：培养学生爱劳动，分享家务的能力。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4.重点句型: </w:t>
      </w:r>
      <w:r>
        <w:rPr>
          <w:rFonts w:hint="eastAsia" w:ascii="Times New Roman" w:hAnsi="Times New Roman"/>
          <w:sz w:val="24"/>
          <w:szCs w:val="24"/>
          <w:lang w:eastAsia="zh-CN"/>
        </w:rPr>
        <w:t>—</w:t>
      </w:r>
      <w:r>
        <w:rPr>
          <w:rFonts w:ascii="Times New Roman" w:hAnsi="Times New Roman"/>
          <w:bCs/>
          <w:sz w:val="24"/>
          <w:szCs w:val="24"/>
        </w:rPr>
        <w:t>Could I use your computer?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1440" w:firstLineChars="6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eastAsia="zh-CN"/>
        </w:rPr>
        <w:t>—</w:t>
      </w:r>
      <w:r>
        <w:rPr>
          <w:rFonts w:ascii="Times New Roman" w:hAnsi="Times New Roman"/>
          <w:bCs/>
          <w:sz w:val="24"/>
          <w:szCs w:val="24"/>
        </w:rPr>
        <w:t>Sorry. I'm going to work on it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1493" w:firstLineChars="622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eastAsia="zh-CN"/>
        </w:rPr>
        <w:t>—</w:t>
      </w:r>
      <w:r>
        <w:rPr>
          <w:rFonts w:ascii="Times New Roman" w:hAnsi="Times New Roman"/>
          <w:bCs/>
          <w:sz w:val="24"/>
          <w:szCs w:val="24"/>
        </w:rPr>
        <w:t>Could I watch TV?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1493" w:firstLineChars="622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eastAsia="zh-CN"/>
        </w:rPr>
        <w:t>—</w:t>
      </w:r>
      <w:r>
        <w:rPr>
          <w:rFonts w:ascii="Times New Roman" w:hAnsi="Times New Roman"/>
          <w:bCs/>
          <w:sz w:val="24"/>
          <w:szCs w:val="24"/>
        </w:rPr>
        <w:t>Yes, you can. But first you have to clean your room.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教学难点：Role-play the conversation.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自主学习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作出听力预测。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找出有礼貌地提出要求的句子；圈出并努力弄懂重点难点句子。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合作探究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Language points: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 w:val="0"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 xml:space="preserve"> help out 动词短语，表示在某人繁忙或遇到困难时“给予帮助”。help和out之间还可以加入具体的“人”。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e.g. He helped me out with my task.</w:t>
      </w:r>
      <w:r>
        <w:rPr>
          <w:rFonts w:ascii="Times New Roman" w:hAnsi="Times New Roman"/>
          <w:bCs/>
          <w:sz w:val="24"/>
          <w:szCs w:val="24"/>
        </w:rPr>
        <w:br w:type="textWrapping"/>
      </w:r>
      <w:r>
        <w:rPr>
          <w:rFonts w:ascii="Times New Roman" w:hAnsi="Times New Roman"/>
          <w:bCs/>
          <w:sz w:val="24"/>
          <w:szCs w:val="24"/>
        </w:rPr>
        <w:t xml:space="preserve">     他帮我完成了任务。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They helped (us) out with the clean-up.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600" w:firstLineChars="2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他们帮助我们做大扫除。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 w:val="0"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 xml:space="preserve">at least  至少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e.g. We should brush our teeth at least twice a day. </w:t>
      </w:r>
      <w:r>
        <w:rPr>
          <w:rFonts w:ascii="Times New Roman" w:hAnsi="Times New Roman"/>
          <w:bCs/>
          <w:sz w:val="24"/>
          <w:szCs w:val="24"/>
        </w:rPr>
        <w:br w:type="textWrapping"/>
      </w:r>
      <w:r>
        <w:rPr>
          <w:rFonts w:ascii="Times New Roman" w:hAnsi="Times New Roman"/>
          <w:bCs/>
          <w:sz w:val="24"/>
          <w:szCs w:val="24"/>
        </w:rPr>
        <w:t xml:space="preserve">     我们每天应该至少刷两次牙。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 w:val="0"/>
          <w:sz w:val="24"/>
          <w:szCs w:val="24"/>
        </w:rPr>
        <w:t xml:space="preserve">3. </w:t>
      </w:r>
      <w:r>
        <w:rPr>
          <w:rFonts w:ascii="Times New Roman" w:hAnsi="Times New Roman"/>
          <w:bCs/>
          <w:sz w:val="24"/>
          <w:szCs w:val="24"/>
        </w:rPr>
        <w:t>be back 回来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e.g. I won't be back till 11:00.</w:t>
      </w:r>
      <w:r>
        <w:rPr>
          <w:rFonts w:ascii="Times New Roman" w:hAnsi="Times New Roman"/>
          <w:bCs/>
          <w:sz w:val="24"/>
          <w:szCs w:val="24"/>
        </w:rPr>
        <w:br w:type="textWrapping"/>
      </w:r>
      <w:r>
        <w:rPr>
          <w:rFonts w:ascii="Times New Roman" w:hAnsi="Times New Roman"/>
          <w:bCs/>
          <w:sz w:val="24"/>
          <w:szCs w:val="24"/>
        </w:rPr>
        <w:t xml:space="preserve">     我11点以前回不来。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 w:val="0"/>
          <w:sz w:val="24"/>
          <w:szCs w:val="24"/>
        </w:rPr>
        <w:t xml:space="preserve">4. </w:t>
      </w:r>
      <w:r>
        <w:rPr>
          <w:rFonts w:ascii="Times New Roman" w:hAnsi="Times New Roman"/>
          <w:bCs/>
          <w:sz w:val="24"/>
          <w:szCs w:val="24"/>
        </w:rPr>
        <w:t xml:space="preserve">any minute now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239" w:leftChars="114"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一种常见的口语表达法，相当于“随时；马上；在任何时刻”的意思，表示事情有可能在极短的时间内发生或眼下就要发生。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minute还可以用second, moment, time等词替换。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e.g. Don't worry, he will come here any minute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别担心, 他会马上来这儿。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600" w:firstLineChars="2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The guests are arriving any time now but we’re still not ready.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600" w:firstLineChars="2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客人即刻就到，但我们还没有准备好。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600" w:firstLineChars="2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We’re expecting them any moment now.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600" w:firstLineChars="2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我们期待他们随时到来。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展示交流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2c   Make conversations using the information in 2a and 2b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A: Could I use your computer?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B: Sorry. I’m going to work on it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A: Well, could I watch TV?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B: Yes, you can. But first you have to clean your room?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2d   Role–play the conversation。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达标提升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240" w:right="0" w:rightChars="0" w:hanging="240" w:hangingChars="1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List all the main phrases of doing chores that you know. （必做）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 Make a conversation between you and your mother, using the sentence pattern “Could you please …?” （选做）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Section A  3a-3c (Period 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学前反馈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Check the homework. List all the main phrases of doing chores that you know.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take out the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rubbish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/>
          <w:sz w:val="24"/>
          <w:szCs w:val="24"/>
        </w:rPr>
        <w:t>do chores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/>
          <w:sz w:val="24"/>
          <w:szCs w:val="24"/>
        </w:rPr>
        <w:t>do the dishes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/>
          <w:sz w:val="24"/>
          <w:szCs w:val="24"/>
        </w:rPr>
        <w:t xml:space="preserve">sweep the floor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make dinner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/>
          <w:sz w:val="24"/>
          <w:szCs w:val="24"/>
        </w:rPr>
        <w:t xml:space="preserve">fold the clothes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/>
          <w:sz w:val="24"/>
          <w:szCs w:val="24"/>
        </w:rPr>
        <w:t xml:space="preserve">clean the living room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help out with 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/>
          <w:sz w:val="24"/>
          <w:szCs w:val="24"/>
        </w:rPr>
        <w:t xml:space="preserve">at least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/>
          <w:sz w:val="24"/>
          <w:szCs w:val="24"/>
        </w:rPr>
        <w:t xml:space="preserve">finish doing sth.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be back from shopping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/>
          <w:sz w:val="24"/>
          <w:szCs w:val="24"/>
        </w:rPr>
        <w:t>see this mess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/>
          <w:sz w:val="24"/>
          <w:szCs w:val="24"/>
        </w:rPr>
        <w:t>more clean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导入目标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New vocabulary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last month, come over，take the dog for a walk, watch one show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all the time, the next day, neither did 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The minute I sat down in front of the TV, my mom came over.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For one week, she did not do any housework, and neither did I.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I’m just as tired as you are!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能力目标：学会运用所学句式谈论做家务活的经过和感受。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情感目标：正确处理做家务和学习之间的关系; 能体谅父母。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自主学习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Language points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You watch TV all the time and 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all the time（在该段时间内）一直；向来， 一向；时时刻刻；每时每刻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e.g. I do this all the time. 我一直是这么做的。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This happens all the time. 这种情况是时时发生的。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I’m just as tired as you are!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as ... as 意为 “和……一样” ，表示同级的比较。使用时要注意第一个as为副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词，第二个as为连词。其基本结构为：as + adj./ adv. + as。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e.g. This film is as interesting as that one. 这部电影和那部电影一样有趣。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Your pen writes as smoothly as mine. 你的钢笔书写起来和我的一样流畅。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as … as 的否定形式为 “not as/so + adj./adv. + as”。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e.g. He didn’t act as well as you. 他表现得不如你好。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For one week, she did not do any housework, and neither did I.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neither 用作副词，作“也不”解释，放在句首，表示前面否定的内容也适用于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另一个人或物，句子须采用部分倒装。此时也可用nor替换 neither 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— I don’t like this dress. 我不喜欢这件连衣裙。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— Neither / Nor do I. 我也不喜欢。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red"/>
        </w:rPr>
        <w:t>注意：</w:t>
      </w:r>
      <w:r>
        <w:rPr>
          <w:rFonts w:ascii="Times New Roman" w:hAnsi="Times New Roman"/>
          <w:sz w:val="24"/>
          <w:szCs w:val="24"/>
        </w:rPr>
        <w:t>neither 之后的主语要置于助动词或系动词之后。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neither 用作代词，表示“两者都不，双方均不”。例如：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He answered neither of the letters. 他两封信都没回。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— Which one would you like? 你喜欢哪一个？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— Neither. 两个都不喜欢。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also, too, either, neither 的用法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一、 also 是比较正式的用语，语气较庄重。它通常放在句中，位于行为动词之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sz w:val="24"/>
          <w:szCs w:val="24"/>
        </w:rPr>
        <w:t>前，连系动词之后; 如有助动词或情态动词，一般放在助动词或情态动词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之后。例如: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Peter also has two brothers. 彼得也有两个兄弟。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I am also a student. 我也是一名学生。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Mrs. Green can also sing the song in Chinese. 格林夫人也能用汉语唱这首歌。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二、</w:t>
      </w:r>
      <w:r>
        <w:rPr>
          <w:rFonts w:ascii="Times New Roman" w:hAnsi="Times New Roman"/>
          <w:sz w:val="24"/>
          <w:szCs w:val="24"/>
        </w:rPr>
        <w:t>too 是普通用词，多用于口语，语气较随便。一般用在肯定句中，放在句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末。例如: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I’m in Row 1, too. 我也在第一排。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red"/>
        </w:rPr>
        <w:t>注意：</w:t>
      </w:r>
      <w:r>
        <w:rPr>
          <w:rFonts w:ascii="Times New Roman" w:hAnsi="Times New Roman"/>
          <w:sz w:val="24"/>
          <w:szCs w:val="24"/>
        </w:rPr>
        <w:t xml:space="preserve">also和too一般都用于肯定句，很少用于否定句。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三、either 表示“也”时，一般只用于否定句，且置于句末。例如: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I don’t know him. Tom doesn’t know him, either.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我不认识他，汤姆也不认识他。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If you don’t go there, he won’t go there, either.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如果你不去那儿，他也不会去那儿。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red"/>
        </w:rPr>
        <w:t>注意：</w:t>
      </w:r>
      <w:r>
        <w:rPr>
          <w:rFonts w:ascii="Times New Roman" w:hAnsi="Times New Roman"/>
          <w:sz w:val="24"/>
          <w:szCs w:val="24"/>
        </w:rPr>
        <w:t xml:space="preserve">either 本身没有否定的意义。所以多与 not 连用。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四、neither 表示“两个都不”，它作主语时，谓语动词常用单数。例如：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>Neither of you can do it. 你们两个都不能做这件事。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合作探究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3a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Read the passage and answer the following questions.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Did Nancy do any housework that 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Why was Nancy’s mom angry with Nancy?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Did they solve the problem? How?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3b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Read the story again and read the sentences below. Underline the sentences from the reading that mean the same thing.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Neither of us did any housework for a week.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My mom came over as soon as I sat down in front of the TV.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You’re tired, but I’m tired, too.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3c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Decide whether the underlined words in the sentences are verbs or nouns. Then write another sentence using the underlined word in the other form.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/>
          <w:sz w:val="24"/>
          <w:szCs w:val="24"/>
        </w:rPr>
        <w:t>Could you take the dog for a walk? (noun)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Could I watch one show first?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I can’t work all day.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You watch TV all the 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“What happened?” she asked in surprise.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展示交流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1.听材料并跟读材料，模仿语音、语调、停顿。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2.学生朗读课文。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达标提升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单词词性方面的知识：一词多性。给出更多的例子。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Section A  Grammar focus-4c（Period 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学前反馈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0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根据所学内容，写出下列短语。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59" w:leftChars="171"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fold one’s clothes, do the dishes, use one’s computer, take out the rubbish , make the bed, sweep the floor, stay out late, be angry with sb., take sb. for a walk, clean the living room, work on, come over, do the housework, get a ride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导入目标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学习运用情态动词的用法，并运用could有礼貌地提出请求及回答。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自主学习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Could you（please）+ V-原形？表示委婉地提出请求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Could you please clean your room?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Yes, sure. / Of course./ Certainly./All right.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Could you please do the dishes?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Sorry, I can’t. I have to do my homework.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在表示请求帮助或请求允许的疑问句中，常用could代替can，以表示礼貌，委婉或不确定的语气，而can则不具备这些语气。这种情况下不能把could看作can的过去式。以上两句中用could是为了表示礼貌的请求。表示请求帮助或请求允许时，除了can, could之外，还可以用may，句子的表达方式也各有不同，可以用不同的方式来表示同一个概念。例：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① Could/Can/May I use your car for a day?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② I wonder if I could use your car for a day?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对于①、②句所作允答可以各种各样，如同意可以说Yes或Sure或Certainly，还可说Yes, (do) please. 或Of course. (you may/can). 或Go ahead, please. 或That’s OK/all right; 如果不同意，可以说I’m sorry you can’t. 或I’m really sorry, but I have to use it today. 要避免说No, you can’t. 这样显得很不礼貌。否定回答通常用委婉语气。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③ Do you mind if I use your car for a day? </w:t>
      </w:r>
      <w:r>
        <w:rPr>
          <w:rFonts w:ascii="Times New Roman" w:hAnsi="Times New Roman"/>
          <w:bCs/>
          <w:sz w:val="24"/>
          <w:szCs w:val="24"/>
        </w:rPr>
        <w:br w:type="textWrapping"/>
      </w: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对于句③所作回答可以说Never mind. /Not at all. 表“不介意”。不能用Yes. /Sure. /Of course. /Certainly.等。无论肯定还是否定应答中，要避免使用could，要用can或may。因为应答须用确定的语气。而could在表请求的问句中是为了表示礼貌或委婉语气，用在应答中则成了不确定语气，与情理不符。所以应答中不说Yes, you could. 或No, you couldn’t. 而要说Yes, you can. 或Sorry. /No, you can’t.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—Could I please use your computer?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—Sorry, I’m going to work on it now. </w:t>
      </w:r>
      <w:r>
        <w:rPr>
          <w:rFonts w:ascii="Times New Roman" w:hAnsi="Times New Roman"/>
          <w:bCs/>
          <w:sz w:val="24"/>
          <w:szCs w:val="24"/>
        </w:rPr>
        <w:br w:type="textWrapping"/>
      </w:r>
      <w:r>
        <w:rPr>
          <w:rFonts w:ascii="Times New Roman" w:hAnsi="Times New Roman"/>
          <w:bCs/>
          <w:sz w:val="24"/>
          <w:szCs w:val="24"/>
        </w:rPr>
        <w:t xml:space="preserve">—Well, could I watch TV?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—Yes, you can. </w:t>
      </w:r>
      <w:r>
        <w:rPr>
          <w:rFonts w:ascii="Times New Roman" w:hAnsi="Times New Roman"/>
          <w:bCs/>
          <w:sz w:val="24"/>
          <w:szCs w:val="24"/>
        </w:rPr>
        <w:br w:type="textWrapping"/>
      </w: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Could I/you please …？表示一种有礼貌的请求或提议，其后连接原形动词，比Can you /I…？语气更委婉。类似句型有：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Would you like + sth. / to do sth.?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May I + do sth.?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Shall we + do sth.?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Would you mind + sth. /doing sth.? </w:t>
      </w:r>
      <w:r>
        <w:rPr>
          <w:rFonts w:ascii="Times New Roman" w:hAnsi="Times New Roman"/>
          <w:bCs/>
          <w:sz w:val="24"/>
          <w:szCs w:val="24"/>
        </w:rPr>
        <w:br w:type="textWrapping"/>
      </w:r>
      <w:r>
        <w:rPr>
          <w:rFonts w:ascii="Times New Roman" w:hAnsi="Times New Roman"/>
          <w:bCs/>
          <w:sz w:val="24"/>
          <w:szCs w:val="24"/>
        </w:rPr>
        <w:t xml:space="preserve">What / How about + sth. /doing sth.? </w:t>
      </w:r>
      <w:r>
        <w:rPr>
          <w:rFonts w:ascii="Times New Roman" w:hAnsi="Times New Roman"/>
          <w:bCs/>
          <w:sz w:val="24"/>
          <w:szCs w:val="24"/>
        </w:rPr>
        <w:br w:type="textWrapping"/>
      </w:r>
      <w:r>
        <w:rPr>
          <w:rFonts w:ascii="Times New Roman" w:hAnsi="Times New Roman"/>
          <w:bCs/>
          <w:sz w:val="24"/>
          <w:szCs w:val="24"/>
        </w:rPr>
        <w:t xml:space="preserve">肯定回答有Sure. /Of course. / Certainly. /OK. /Great. / Well. / Good idea. / I agree. 等。否定回答有Sorry… / No, you can’t. 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合作探究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0" w:right="0" w:rightChars="0" w:hanging="360" w:hangingChars="15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>Make up dialogues using the sentences in Grammar Focus with your partner.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38" w:leftChars="285" w:right="0" w:rightChars="0" w:hanging="240" w:hangingChars="1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A: Could you please take the dog for a walk?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38" w:leftChars="285" w:right="0" w:rightChars="0" w:hanging="240" w:hangingChars="1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B: OK, but I want to watch one show first.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53" w:right="0" w:rightChars="0" w:hanging="353" w:hangingChars="147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  <w:highlight w:val="yellow"/>
        </w:rPr>
        <w:t>4a</w:t>
      </w:r>
      <w:r>
        <w:rPr>
          <w:rFonts w:ascii="Times New Roman" w:hAnsi="Times New Roman"/>
          <w:bCs/>
          <w:sz w:val="24"/>
          <w:szCs w:val="24"/>
        </w:rPr>
        <w:t xml:space="preserve"> Write R for requests and P for permission. Then match each one with the correct response.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  <w:highlight w:val="yellow"/>
        </w:rPr>
        <w:t>4b</w:t>
      </w:r>
      <w:r>
        <w:rPr>
          <w:rFonts w:ascii="Times New Roman" w:hAnsi="Times New Roman"/>
          <w:bCs/>
          <w:sz w:val="24"/>
          <w:szCs w:val="24"/>
        </w:rPr>
        <w:t xml:space="preserve"> Fill in the blanks in the conversation.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A: I hate to ____ chores.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B: Well, I hate some chores too, but I like other chores.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A: Really? Great! _____ I ask you to ____ me with some chores then?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B: What do you need help with?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A: ______ you please _____ my clothes for 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B: I don’t want to do that! It’s boring!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A: OK. Then ______ you ______ do the dishes for 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B: Sure, no problem. But _____ we go to the movies after that?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53" w:right="0" w:rightChars="0" w:hanging="353" w:hangingChars="147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A: Sure. I’ll finish my homework while you help me with the dishes. Then we can go to the movies.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展示交流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If we are having a camping trip, what should we do before the trip?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达标提升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Write a letter to your friend to ask him/her to take care of your house when you are on vacation.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Section B 1a-1e(Period 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学前反馈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单项选择。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-- Could you please take care of my dog?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-- ______. I’m too busy.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A. Yes, you can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B. Sure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C. Sorry, I can’t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-- Could you please ____ his bed?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-- Certainly!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A. makes    B. making    C. make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-- Could I use your car?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--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A. Sure, you can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B. Sorry, you can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C. Sure, I can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Could you help 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A. making the bed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B. make the bed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C. made the bed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导入目标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学会请求和许可的表达法。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自主学习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掌握1a里的短语。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用短语编造自己的对话。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作出听力预测。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合作探究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35" w:firstLineChars="98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Q1: Do you help your parents do the chores at home?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35" w:firstLineChars="98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Q2: Do you ask your parents’ permission for?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35" w:firstLineChars="98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Q3: Do your parents ask you to do some things for them?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35" w:firstLineChars="98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Give some pictures and answer the following questions.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35" w:firstLineChars="98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What do your parents ask you to do?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35" w:firstLineChars="98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What do you ask your parents’ permission for?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1319" w:leftChars="114" w:right="0" w:rightChars="0" w:hanging="1080" w:hangingChars="4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Finish 1a. What do teenagers ask their parents’ permission for? What do parents ask their teenagers to do? Write parents or teenagers next to each phrase.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35" w:firstLineChars="98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Finish 1b. Use the phrases in 1a to make conversations.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Pair 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1. </w:t>
      </w:r>
      <w:r>
        <w:rPr>
          <w:rFonts w:ascii="Times New Roman" w:hAnsi="Times New Roman"/>
          <w:bCs/>
          <w:sz w:val="24"/>
          <w:szCs w:val="24"/>
        </w:rPr>
        <w:t xml:space="preserve">Parents: Could you please…?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720" w:firstLineChars="3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Child: Yes, sure. / Sorry, I can’t. I have to ...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Child:  Could I …?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720" w:firstLineChars="3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Parents: Yes, you can. / No, you can’t. You ...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展示交流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959" w:leftChars="114" w:right="0" w:rightChars="0" w:hanging="720" w:hangingChars="3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You are having a party. Invite your partner to come your party and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959" w:leftChars="114" w:right="0" w:rightChars="0" w:hanging="720" w:hangingChars="3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ask for help with these things. So, talk about the following things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959" w:leftChars="114" w:right="0" w:rightChars="0" w:hanging="720" w:hangingChars="3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your partner.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e.g.</w:t>
      </w:r>
      <w:r>
        <w:rPr>
          <w:rFonts w:ascii="Times New Roman" w:hAnsi="Times New Roman"/>
          <w:bCs/>
          <w:sz w:val="24"/>
          <w:szCs w:val="24"/>
        </w:rPr>
        <w:t xml:space="preserve"> A: Would like to come to my birthday party?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960" w:firstLineChars="4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B: Yes, I’d love to./Sorry, I can’t. I have to…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960" w:firstLineChars="4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A: Could you please take out the rubbish?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960" w:firstLineChars="4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B: Yes, sure./No, I can’t. I have to do…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达标提升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960" w:right="0" w:rightChars="0" w:hanging="960" w:hangingChars="4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After class, please make some new dialogues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with the phrases in 1a.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964" w:right="0" w:rightChars="0" w:hanging="964" w:hangingChars="400"/>
        <w:outlineLvl w:val="9"/>
        <w:rPr>
          <w:rFonts w:ascii="Times New Roman" w:hAnsi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Section B 2a-2b(Period 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学前反馈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960" w:right="0" w:rightChars="0" w:hanging="960" w:hangingChars="400"/>
        <w:outlineLvl w:val="9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写一写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]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依靠；依赖</w:t>
      </w:r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2.发展；壮大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3.公正性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4.从……以后；自……以来</w:t>
      </w:r>
      <w:r>
        <w:rPr>
          <w:rFonts w:ascii="Times New Roman" w:hAnsi="Times New Roman"/>
          <w:sz w:val="24"/>
          <w:szCs w:val="24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5.邻居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6.有病；不舒服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7.落下；掉下</w:t>
      </w:r>
      <w:r>
        <w:rPr>
          <w:rFonts w:ascii="Times New Roman" w:hAnsi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8.合理的；适当的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译一译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]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结果是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2.生病；病倒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照料；爱护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4.越早……越好……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每个人都应当尽一份力来保持家干净整齐。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0"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Everyone should</w:t>
      </w:r>
      <w:r>
        <w:rPr>
          <w:rFonts w:ascii="Times New Roman" w:hAnsi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their</w:t>
      </w:r>
      <w:r>
        <w:rPr>
          <w:rFonts w:ascii="Times New Roman" w:hAnsi="Times New Roman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in keeping it clean and tidy.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他不知道怎样来照顾他自己。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0"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 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how to take care of </w:t>
      </w:r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导入目标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掌握阅读策略，完成2a和2b的任务。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能够运用所学的知识对某件事情提出自己的看法，发表观点。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懂得有礼貌地提出请求，能尊重家长的建议。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自主学习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New words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Cs/>
          <w:sz w:val="24"/>
          <w:szCs w:val="24"/>
        </w:rPr>
        <w:t xml:space="preserve">stress     </w:t>
      </w:r>
      <w:r>
        <w:rPr>
          <w:rFonts w:ascii="Times New Roman" w:hAnsi="Times New Roman"/>
          <w:bCs/>
          <w:i/>
          <w:iCs/>
          <w:sz w:val="24"/>
          <w:szCs w:val="24"/>
        </w:rPr>
        <w:t>n</w:t>
      </w:r>
      <w:r>
        <w:rPr>
          <w:rFonts w:ascii="Times New Roman" w:hAnsi="Times New Roman"/>
          <w:bCs/>
          <w:sz w:val="24"/>
          <w:szCs w:val="24"/>
        </w:rPr>
        <w:t>. 精神压力; 心理负担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70" w:firstLineChars="196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waste     </w:t>
      </w:r>
      <w:r>
        <w:rPr>
          <w:rFonts w:ascii="Times New Roman" w:hAnsi="Times New Roman"/>
          <w:bCs/>
          <w:i/>
          <w:iCs/>
          <w:sz w:val="24"/>
          <w:szCs w:val="24"/>
        </w:rPr>
        <w:t>n.</w:t>
      </w:r>
      <w:r>
        <w:rPr>
          <w:rFonts w:ascii="Times New Roman" w:hAnsi="Times New Roman"/>
          <w:bCs/>
          <w:sz w:val="24"/>
          <w:szCs w:val="24"/>
        </w:rPr>
        <w:t xml:space="preserve"> 浪费; 垃圾   v. 浪费; 滥用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70" w:firstLineChars="196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depend  </w:t>
      </w:r>
      <w:r>
        <w:rPr>
          <w:rFonts w:ascii="Times New Roman" w:hAnsi="Times New Roman"/>
          <w:bCs/>
          <w:i/>
          <w:iCs/>
          <w:sz w:val="24"/>
          <w:szCs w:val="24"/>
        </w:rPr>
        <w:t>v</w:t>
      </w:r>
      <w:r>
        <w:rPr>
          <w:rFonts w:ascii="Times New Roman" w:hAnsi="Times New Roman"/>
          <w:bCs/>
          <w:sz w:val="24"/>
          <w:szCs w:val="24"/>
        </w:rPr>
        <w:t>. 依靠; 依赖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70" w:firstLineChars="196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develop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v</w:t>
      </w:r>
      <w:r>
        <w:rPr>
          <w:rFonts w:ascii="Times New Roman" w:hAnsi="Times New Roman"/>
          <w:bCs/>
          <w:sz w:val="24"/>
          <w:szCs w:val="24"/>
        </w:rPr>
        <w:t>. 发展; 壮大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70" w:firstLineChars="196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fairness  </w:t>
      </w:r>
      <w:r>
        <w:rPr>
          <w:rFonts w:ascii="Times New Roman" w:hAnsi="Times New Roman"/>
          <w:bCs/>
          <w:i/>
          <w:iCs/>
          <w:sz w:val="24"/>
          <w:szCs w:val="24"/>
        </w:rPr>
        <w:t>n.</w:t>
      </w:r>
      <w:r>
        <w:rPr>
          <w:rFonts w:ascii="Times New Roman" w:hAnsi="Times New Roman"/>
          <w:bCs/>
          <w:sz w:val="24"/>
          <w:szCs w:val="24"/>
        </w:rPr>
        <w:t>公正性; 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70" w:firstLineChars="196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since   </w:t>
      </w:r>
      <w:r>
        <w:rPr>
          <w:rFonts w:ascii="Times New Roman" w:hAnsi="Times New Roman"/>
          <w:bCs/>
          <w:i/>
          <w:iCs/>
          <w:sz w:val="24"/>
          <w:szCs w:val="24"/>
        </w:rPr>
        <w:t>conj</w:t>
      </w:r>
      <w:r>
        <w:rPr>
          <w:rFonts w:ascii="Times New Roman" w:hAnsi="Times New Roman"/>
          <w:bCs/>
          <w:sz w:val="24"/>
          <w:szCs w:val="24"/>
        </w:rPr>
        <w:t xml:space="preserve">. 因为; 既然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>
        <w:rPr>
          <w:rFonts w:ascii="Times New Roman" w:hAnsi="Times New Roman"/>
          <w:bCs/>
          <w:i/>
          <w:iCs/>
          <w:sz w:val="24"/>
          <w:szCs w:val="24"/>
        </w:rPr>
        <w:t>prep., conj. &amp; adv</w:t>
      </w:r>
      <w:r>
        <w:rPr>
          <w:rFonts w:ascii="Times New Roman" w:hAnsi="Times New Roman"/>
          <w:bCs/>
          <w:sz w:val="24"/>
          <w:szCs w:val="24"/>
        </w:rPr>
        <w:t>. 从……以后; 自……以来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70" w:firstLineChars="196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neighbor(= </w:t>
      </w:r>
      <w:r>
        <w:rPr>
          <w:rFonts w:hint="eastAsia" w:ascii="Times New Roman" w:hAnsi="Times New Roman"/>
          <w:bCs/>
          <w:sz w:val="24"/>
          <w:szCs w:val="24"/>
          <w:lang w:eastAsia="zh-CN"/>
        </w:rPr>
        <w:t>neighbor</w:t>
      </w:r>
      <w:r>
        <w:rPr>
          <w:rFonts w:ascii="Times New Roman" w:hAnsi="Times New Roman"/>
          <w:bCs/>
          <w:sz w:val="24"/>
          <w:szCs w:val="24"/>
        </w:rPr>
        <w:t xml:space="preserve">)  </w:t>
      </w:r>
      <w:r>
        <w:rPr>
          <w:rFonts w:ascii="Times New Roman" w:hAnsi="Times New Roman"/>
          <w:bCs/>
          <w:i/>
          <w:iCs/>
          <w:sz w:val="24"/>
          <w:szCs w:val="24"/>
        </w:rPr>
        <w:t>n</w:t>
      </w:r>
      <w:r>
        <w:rPr>
          <w:rFonts w:ascii="Times New Roman" w:hAnsi="Times New Roman"/>
          <w:bCs/>
          <w:sz w:val="24"/>
          <w:szCs w:val="24"/>
        </w:rPr>
        <w:t>. 邻居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70" w:firstLineChars="196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drop     </w:t>
      </w:r>
      <w:r>
        <w:rPr>
          <w:rFonts w:ascii="Times New Roman" w:hAnsi="Times New Roman"/>
          <w:bCs/>
          <w:i/>
          <w:iCs/>
          <w:sz w:val="24"/>
          <w:szCs w:val="24"/>
        </w:rPr>
        <w:t>v</w:t>
      </w:r>
      <w:r>
        <w:rPr>
          <w:rFonts w:ascii="Times New Roman" w:hAnsi="Times New Roman"/>
          <w:bCs/>
          <w:sz w:val="24"/>
          <w:szCs w:val="24"/>
        </w:rPr>
        <w:t>. 落下; 掉下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0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Skimming</w:t>
      </w:r>
      <w:r>
        <w:rPr>
          <w:rFonts w:ascii="Times New Roman" w:hAnsi="Times New Roman"/>
          <w:bCs/>
          <w:sz w:val="24"/>
          <w:szCs w:val="24"/>
        </w:rPr>
        <w:t xml:space="preserve"> 意为“快速掠过，从中提取最容易取得的精华”。这种读法包含有原词的所有意思——快速读过去，取出读物中关键性的东西。因此，我们可以把这种读法理解为快速浏览课文，领会文章大意。一般而言，通过标题可知道文章的主题。对文章的首段和末段要多加注意，以便发现作者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120" w:firstLineChars="5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3.答一答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660" w:leftChars="200" w:right="0" w:rightChars="0" w:hanging="240" w:hangingChars="1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1)According to Mr. Smith and Mrs. Miller, what are the personal cons and pros about kids doing chores?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360" w:firstLineChars="15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2)What do you think of it?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120" w:firstLineChars="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4.Language points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588" w:leftChars="112" w:right="0" w:rightChars="0" w:hanging="353" w:hangingChars="147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1）It is the parents’ job to provide a clean and comfortable environment at home for their children.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68" w:right="0" w:rightChars="0" w:hanging="468" w:hangingChars="195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此处代词it仅为形式上的主语, 真正的主语是to provide … for their children。我们也可将It is one’s job (duty, …) to do something.视为一个固定的句型, 表示“做某事是某人的工作(职责等)”。如: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Cs/>
          <w:sz w:val="24"/>
          <w:szCs w:val="24"/>
        </w:rPr>
        <w:t>It’s every teacher’s job to explain things clearly to the students.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把东西给学生讲明白是每一位老师应做的事情。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provide 作动词，意为“ 提供；供应”。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provide sb. with sth.或provide sth. for sb.意为“为某人提供某物”。如：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The movie theater provides us with good service.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His school provided a house for 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汉译英。他们提供给他钱和衣服。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They provided him with money and clothes.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They provided money and clothes for 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2）And anyway, I think doing chores is not so difficult.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反正我觉得干点家务也不难。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80" w:right="0" w:rightChars="0" w:hanging="480" w:hanging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anyway是一个副词, 若位于句首, 其后往往会有逗号将其与句子的其他内容隔开。anyway在此句中的作用是追加评论, 相当于汉语的“反正; 仍然; 依然”。如: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Sam didn’t get the job, but he’s not unhappy because it didn’t pay well anyway.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萨姆没有得到那份工作, 但他并没有闷闷不乐, 反正薪酬也不算高。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anyway还可用来表示“不管怎样; 无论如何”之意。例如: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It’s just a cold. But anyway, you should still see the doctor.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这只不过是感冒, 但不管怎样, 你还是应该看看医生。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3） ill &amp; sick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◆相同点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ill 与sick 都可以表示“生病的”，都可作表语。如：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Alice was ill / sick yesterday.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◆不同点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表示“生病”时，sick 可作定语，但ill 通常不作定语。如：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Could you help the sick girl?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【运用】根据句意，用ill或sick填空。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(1) The driver sent the ________ baby to the hospital.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(2) My brother is ________. I have to look after him at home.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4） The earlier kids learn to be independent, the better it is for their future.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孩子们越早学会独立, 对他们的未来就越好。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80" w:right="0" w:rightChars="0" w:hanging="480" w:hanging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“the+比较级+……, the+比较级+……”是英语中一个常用的句型结构, 表示“越……, 就越……”。如: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The more he explained, the better we understood.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他解释得越多, 我们就理解得越透彻。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Many people believe that the more a person reads, the wiser he will become.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很多人相信一个人书读得越多就会变得越聪明。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合作探究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 the questions with your partner.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What do you often do to help your parents at home?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Do you think kids should help out with chores at home?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展示交流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1.听材料并跟读材料，模仿语音、语调、停顿。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2.学生朗读课文。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达标提升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Exercise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I. 根据句意及所给首字母提示，补全句中所缺单词。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1. He was i_____ but nobody took him to the hospital.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2. If you don’t study hard, your grades will d______.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3. I like Old Henry because he often p_______ us with hot water.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We can d______ on him for help.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Mother thinks playing computer games is a w______ of 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II. 根据句意，用括号内所给单词的适当形式填空。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He _________(develop) a farm from nothing.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In fact, young people have too much ______ (stress) today.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He didn’t mind ________(help) me with my English.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Mr. Li and Mr. Wang are both my _________ (neighbor).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Why did the man make the little boy ________(carry) water?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Section B 2c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-</w:t>
      </w:r>
      <w:r>
        <w:rPr>
          <w:rFonts w:ascii="Times New Roman" w:hAnsi="Times New Roman"/>
          <w:b/>
          <w:bCs/>
          <w:sz w:val="32"/>
          <w:szCs w:val="32"/>
        </w:rPr>
        <w:t xml:space="preserve">Self 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C</w:t>
      </w:r>
      <w:r>
        <w:rPr>
          <w:rFonts w:ascii="Times New Roman" w:hAnsi="Times New Roman"/>
          <w:b/>
          <w:bCs/>
          <w:sz w:val="32"/>
          <w:szCs w:val="32"/>
        </w:rPr>
        <w:t>heck(Period 7)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学前反馈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you think children should do some chores at home?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240" w:firstLineChars="10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Why or why not?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导入目标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完成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P</w:t>
      </w:r>
      <w:r>
        <w:rPr>
          <w:rFonts w:ascii="Times New Roman" w:hAnsi="Times New Roman"/>
          <w:sz w:val="24"/>
          <w:szCs w:val="24"/>
        </w:rPr>
        <w:t>23-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P</w:t>
      </w:r>
      <w:r>
        <w:rPr>
          <w:rFonts w:ascii="Times New Roman" w:hAnsi="Times New Roman"/>
          <w:sz w:val="24"/>
          <w:szCs w:val="24"/>
        </w:rPr>
        <w:t>24页的练习。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学会写信并运用所学的知识对事情提出自己的看法，发表观点。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自主学习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How to write a letter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信头：发信人地址和日期。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40"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这部分中有时可省去发信人地址，但一般要写日期。放在信纸的右上方。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称呼：对收信人的尊称。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40"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最普通的是Dear，但与Mr，Mrs，Miss等不同的是：Dear后一般用名字，而Mr，Mrs，Miss后不能单独用名字，而只能是姓或姓与名，比如：对John Smith的称呼，应该是Mr Smith，Mr John Smith或 Dear John.称呼后面可用逗号或者冒号。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信的正文。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结尾：发信人对收信人的谦称或敬语。放在信的右下方。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40"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这部分要特别注意英语习惯，不可根据汉语意思写上诸如“此致敬礼”、“祝您健康”之类的中国式的结尾语。常用的英语书信结尾语如下：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40"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写给同龄人或年长的朋友： Yours  sincerely，Sincerely yours，Yours等等。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40"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写给好朋友： Love，With love， Best wishes等等。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40"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写给亲戚：Love，With love，Your （ever） loving son（sister等等）。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签名。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40"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签名一般在结尾语的下面一行。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合作探究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Write a letter to the Sunday Mail and express your opinion.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Dear Sir or Madam,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960" w:firstLineChars="400"/>
        <w:outlineLvl w:val="9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I think /believe that __________. I agree/disagree that 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59" w:leftChars="171" w:right="0" w:rightChars="0" w:firstLine="120" w:firstLineChars="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 think it is fair/unfair for children to __________________________________.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I think children should/should not ____ because 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For example, they should/should not_________ because 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Yours truly,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59" w:leftChars="171" w:right="0" w:rightChars="0" w:firstLine="120" w:firstLineChars="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展示交流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40" w:right="0" w:rightChars="0" w:hanging="840" w:hangingChars="35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Make a list of chores using these verbs.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480" w:firstLineChars="20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do 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clean 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make 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fold _______________________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sweep 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 take out 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Are these polite requests or permissions? Write the numbers in correct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120" w:firstLineChars="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places in the chart.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Could you please do your homework?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Could I watch TV?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Could you take out the rubbish first?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Could I use your computer?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Could I leave now?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79" w:leftChars="247" w:right="0" w:rightChars="0" w:hanging="360" w:hangingChars="1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 Could you come back before nine?</w:t>
      </w:r>
    </w:p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Layout w:type="fixed"/>
        </w:tblPrEx>
        <w:trPr>
          <w:trHeight w:val="455" w:hRule="atLeast"/>
        </w:trPr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jc w:val="center"/>
              <w:outlineLvl w:val="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Requests</w:t>
            </w:r>
          </w:p>
        </w:tc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jc w:val="center"/>
              <w:outlineLvl w:val="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Permissions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jc w:val="center"/>
              <w:outlineLvl w:val="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jc w:val="center"/>
              <w:outlineLvl w:val="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39" w:leftChars="114" w:right="0" w:rightChars="0" w:hanging="600" w:hangingChars="250"/>
        <w:outlineLvl w:val="9"/>
        <w:rPr>
          <w:rFonts w:ascii="Times New Roman" w:hAnsi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61" w:right="0" w:rightChars="0" w:hanging="361" w:hangingChars="150"/>
        <w:outlineLvl w:val="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达标提升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840" w:right="0" w:rightChars="0" w:hanging="840" w:hangingChars="350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Use the questions in activity 2 to write a conversation.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sz w:val="24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148BA"/>
    <w:multiLevelType w:val="multilevel"/>
    <w:tmpl w:val="07F148B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D4F6B"/>
    <w:multiLevelType w:val="multilevel"/>
    <w:tmpl w:val="1E2D4F6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2D56E89"/>
    <w:multiLevelType w:val="multilevel"/>
    <w:tmpl w:val="22D56E89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DBD7796"/>
    <w:multiLevelType w:val="multilevel"/>
    <w:tmpl w:val="2DBD779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34044B0C"/>
    <w:multiLevelType w:val="multilevel"/>
    <w:tmpl w:val="34044B0C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6CD25B5"/>
    <w:multiLevelType w:val="multilevel"/>
    <w:tmpl w:val="36CD25B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61A410DF"/>
    <w:multiLevelType w:val="multilevel"/>
    <w:tmpl w:val="61A410D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8675A"/>
    <w:rsid w:val="063C1FDE"/>
    <w:rsid w:val="064077C3"/>
    <w:rsid w:val="0FE0596B"/>
    <w:rsid w:val="12484B9B"/>
    <w:rsid w:val="257F25CA"/>
    <w:rsid w:val="26385E52"/>
    <w:rsid w:val="292806D5"/>
    <w:rsid w:val="2A5645DA"/>
    <w:rsid w:val="31302EEF"/>
    <w:rsid w:val="400940A5"/>
    <w:rsid w:val="411754A1"/>
    <w:rsid w:val="55724671"/>
    <w:rsid w:val="5C243DF1"/>
    <w:rsid w:val="600600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2016-10-22T00:40:12Z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